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562" w:rsidRPr="00EF0562" w:rsidRDefault="00EF0562" w:rsidP="00EF056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bg-BG"/>
        </w:rPr>
      </w:pPr>
      <w:r w:rsidRPr="00EF0562">
        <w:rPr>
          <w:rFonts w:ascii="Times New Roman" w:eastAsia="Times New Roman" w:hAnsi="Times New Roman" w:cs="Times New Roman"/>
          <w:b/>
          <w:bCs/>
          <w:color w:val="000000"/>
          <w:kern w:val="36"/>
          <w:sz w:val="48"/>
          <w:szCs w:val="48"/>
          <w:lang w:val="en-US" w:eastAsia="bg-BG"/>
        </w:rPr>
        <w:t>THE RAINBOW</w:t>
      </w:r>
    </w:p>
    <w:p w:rsidR="00EF0562" w:rsidRPr="00EF0562" w:rsidRDefault="00EF0562" w:rsidP="00EF0562">
      <w:pPr>
        <w:spacing w:before="100" w:beforeAutospacing="1" w:after="100" w:afterAutospacing="1" w:line="240" w:lineRule="auto"/>
        <w:rPr>
          <w:rFonts w:ascii="Times New Roman" w:eastAsia="Times New Roman" w:hAnsi="Times New Roman" w:cs="Times New Roman"/>
          <w:sz w:val="24"/>
          <w:szCs w:val="24"/>
          <w:lang w:val="en-US" w:eastAsia="bg-BG"/>
        </w:rPr>
      </w:pPr>
      <w:r w:rsidRPr="00EF0562">
        <w:rPr>
          <w:rFonts w:ascii="Times New Roman" w:eastAsia="Times New Roman" w:hAnsi="Times New Roman" w:cs="Times New Roman"/>
          <w:sz w:val="24"/>
          <w:szCs w:val="24"/>
          <w:lang w:val="en-US" w:eastAsia="bg-BG"/>
        </w:rPr>
        <w:t> </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i/>
          <w:iCs/>
          <w:color w:val="000000"/>
          <w:sz w:val="27"/>
          <w:szCs w:val="27"/>
          <w:lang w:val="en-US" w:eastAsia="bg-BG"/>
        </w:rPr>
        <w:t>CHARACTERS:</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i/>
          <w:iCs/>
          <w:color w:val="000000"/>
          <w:sz w:val="27"/>
          <w:szCs w:val="27"/>
          <w:lang w:val="en-US" w:eastAsia="bg-BG"/>
        </w:rPr>
        <w:t>MOTHER NATURE</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i/>
          <w:iCs/>
          <w:color w:val="000000"/>
          <w:sz w:val="27"/>
          <w:szCs w:val="27"/>
          <w:lang w:val="en-US" w:eastAsia="bg-BG"/>
        </w:rPr>
        <w:t>COLOR GREEN</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i/>
          <w:iCs/>
          <w:color w:val="000000"/>
          <w:sz w:val="27"/>
          <w:szCs w:val="27"/>
          <w:lang w:val="en-US" w:eastAsia="bg-BG"/>
        </w:rPr>
        <w:t>COLOR BLUE</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i/>
          <w:iCs/>
          <w:color w:val="000000"/>
          <w:sz w:val="27"/>
          <w:szCs w:val="27"/>
          <w:lang w:val="en-US" w:eastAsia="bg-BG"/>
        </w:rPr>
        <w:t>COLOR YELLOW</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i/>
          <w:iCs/>
          <w:color w:val="000000"/>
          <w:sz w:val="27"/>
          <w:szCs w:val="27"/>
          <w:lang w:val="en-US" w:eastAsia="bg-BG"/>
        </w:rPr>
        <w:t>COLOR ORANGE</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i/>
          <w:iCs/>
          <w:color w:val="000000"/>
          <w:sz w:val="27"/>
          <w:szCs w:val="27"/>
          <w:lang w:val="en-US" w:eastAsia="bg-BG"/>
        </w:rPr>
        <w:t>COLOR RED</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i/>
          <w:iCs/>
          <w:color w:val="000000"/>
          <w:sz w:val="27"/>
          <w:szCs w:val="27"/>
          <w:lang w:val="en-US" w:eastAsia="bg-BG"/>
        </w:rPr>
        <w:t>COLOR PURPLE</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i/>
          <w:iCs/>
          <w:color w:val="000000"/>
          <w:sz w:val="27"/>
          <w:szCs w:val="27"/>
          <w:lang w:val="en-US" w:eastAsia="bg-BG"/>
        </w:rPr>
        <w:t>COLOR INDIGO</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i/>
          <w:iCs/>
          <w:color w:val="000000"/>
          <w:sz w:val="27"/>
          <w:szCs w:val="27"/>
          <w:lang w:val="en-US" w:eastAsia="bg-BG"/>
        </w:rPr>
        <w:t>RAIN</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i/>
          <w:iCs/>
          <w:color w:val="000000"/>
          <w:sz w:val="27"/>
          <w:szCs w:val="27"/>
          <w:lang w:val="en-US" w:eastAsia="bg-BG"/>
        </w:rPr>
        <w:t> </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000000"/>
          <w:sz w:val="27"/>
          <w:szCs w:val="27"/>
          <w:lang w:val="en-US" w:eastAsia="bg-BG"/>
        </w:rPr>
        <w:t>SCRIPT:</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i/>
          <w:iCs/>
          <w:color w:val="000000"/>
          <w:sz w:val="27"/>
          <w:szCs w:val="27"/>
          <w:lang w:val="en-US" w:eastAsia="bg-BG"/>
        </w:rPr>
        <w:t>(Setting:  In The Forest.  Mother Nature sits under a tree.  All the colors are playing around.  Color Green and Color Blue start to yell)</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002060"/>
          <w:sz w:val="27"/>
          <w:szCs w:val="27"/>
          <w:lang w:val="en-US" w:eastAsia="bg-BG"/>
        </w:rPr>
        <w:t xml:space="preserve">COLOR BLUE: </w:t>
      </w:r>
      <w:r w:rsidRPr="00EF0562">
        <w:rPr>
          <w:rFonts w:ascii="Times New Roman" w:eastAsia="Times New Roman" w:hAnsi="Times New Roman" w:cs="Times New Roman"/>
          <w:b/>
          <w:bCs/>
          <w:color w:val="000000"/>
          <w:sz w:val="27"/>
          <w:szCs w:val="27"/>
          <w:lang w:val="en-US" w:eastAsia="bg-BG"/>
        </w:rPr>
        <w:t>That’s not true!.</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00B050"/>
          <w:sz w:val="27"/>
          <w:szCs w:val="27"/>
          <w:lang w:val="en-US" w:eastAsia="bg-BG"/>
        </w:rPr>
        <w:t xml:space="preserve">COLOR GREEN: </w:t>
      </w:r>
      <w:r w:rsidRPr="00EF0562">
        <w:rPr>
          <w:rFonts w:ascii="Times New Roman" w:eastAsia="Times New Roman" w:hAnsi="Times New Roman" w:cs="Times New Roman"/>
          <w:b/>
          <w:bCs/>
          <w:color w:val="000000"/>
          <w:sz w:val="27"/>
          <w:szCs w:val="27"/>
          <w:lang w:val="en-US" w:eastAsia="bg-BG"/>
        </w:rPr>
        <w:t>Yes it is!.</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i/>
          <w:iCs/>
          <w:color w:val="000000"/>
          <w:sz w:val="27"/>
          <w:szCs w:val="27"/>
          <w:lang w:val="en-US" w:eastAsia="bg-BG"/>
        </w:rPr>
        <w:t>(Mother Nature stands up and speaks in a soft voice)</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ED7D31" w:themeColor="accent2"/>
          <w:sz w:val="27"/>
          <w:szCs w:val="27"/>
          <w:lang w:val="en-US" w:eastAsia="bg-BG"/>
        </w:rPr>
        <w:t xml:space="preserve">MOTHER NATURE: </w:t>
      </w:r>
      <w:r w:rsidRPr="00EF0562">
        <w:rPr>
          <w:rFonts w:ascii="Times New Roman" w:eastAsia="Times New Roman" w:hAnsi="Times New Roman" w:cs="Times New Roman"/>
          <w:b/>
          <w:bCs/>
          <w:color w:val="000000"/>
          <w:sz w:val="27"/>
          <w:szCs w:val="27"/>
          <w:lang w:val="en-US" w:eastAsia="bg-BG"/>
        </w:rPr>
        <w:t>What is the problem with you two?.</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i/>
          <w:iCs/>
          <w:color w:val="000000"/>
          <w:sz w:val="27"/>
          <w:szCs w:val="27"/>
          <w:lang w:val="en-US" w:eastAsia="bg-BG"/>
        </w:rPr>
        <w:t>(Color Blue and Color green approach her)</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0070C0"/>
          <w:sz w:val="27"/>
          <w:szCs w:val="27"/>
          <w:lang w:val="en-US" w:eastAsia="bg-BG"/>
        </w:rPr>
        <w:t xml:space="preserve">COLOR BLUE: </w:t>
      </w:r>
      <w:r w:rsidRPr="00EF0562">
        <w:rPr>
          <w:rFonts w:ascii="Times New Roman" w:eastAsia="Times New Roman" w:hAnsi="Times New Roman" w:cs="Times New Roman"/>
          <w:b/>
          <w:bCs/>
          <w:color w:val="000000"/>
          <w:sz w:val="27"/>
          <w:szCs w:val="27"/>
          <w:lang w:val="en-US" w:eastAsia="bg-BG"/>
        </w:rPr>
        <w:t>He said he is the most important color, and that is not true… because I am!.</w:t>
      </w:r>
    </w:p>
    <w:p w:rsidR="00EF0562" w:rsidRPr="00EF0562" w:rsidRDefault="00EF0562" w:rsidP="00EF0562">
      <w:pPr>
        <w:spacing w:before="100" w:beforeAutospacing="1" w:after="100" w:afterAutospacing="1" w:line="240" w:lineRule="auto"/>
        <w:rPr>
          <w:rFonts w:ascii="Times New Roman" w:eastAsia="Times New Roman" w:hAnsi="Times New Roman" w:cs="Times New Roman"/>
          <w:sz w:val="24"/>
          <w:szCs w:val="24"/>
          <w:lang w:val="en-US" w:eastAsia="bg-BG"/>
        </w:rPr>
      </w:pPr>
      <w:r w:rsidRPr="00EF0562">
        <w:rPr>
          <w:rFonts w:ascii="Times New Roman" w:eastAsia="Times New Roman" w:hAnsi="Times New Roman" w:cs="Times New Roman"/>
          <w:sz w:val="24"/>
          <w:szCs w:val="24"/>
          <w:lang w:val="en-US" w:eastAsia="bg-BG"/>
        </w:rPr>
        <w:t> </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00B050"/>
          <w:sz w:val="27"/>
          <w:szCs w:val="27"/>
          <w:lang w:val="en-US" w:eastAsia="bg-BG"/>
        </w:rPr>
        <w:lastRenderedPageBreak/>
        <w:t xml:space="preserve">COLOR GREEN: </w:t>
      </w:r>
      <w:r w:rsidRPr="00EF0562">
        <w:rPr>
          <w:rFonts w:ascii="Times New Roman" w:eastAsia="Times New Roman" w:hAnsi="Times New Roman" w:cs="Times New Roman"/>
          <w:b/>
          <w:bCs/>
          <w:color w:val="000000"/>
          <w:sz w:val="27"/>
          <w:szCs w:val="27"/>
          <w:lang w:val="en-US" w:eastAsia="bg-BG"/>
        </w:rPr>
        <w:t>No, you’re not!.</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ED7D31" w:themeColor="accent2"/>
          <w:sz w:val="27"/>
          <w:szCs w:val="27"/>
          <w:lang w:val="en-US" w:eastAsia="bg-BG"/>
        </w:rPr>
        <w:t xml:space="preserve">MOTHER NATURE: </w:t>
      </w:r>
      <w:r w:rsidRPr="00EF0562">
        <w:rPr>
          <w:rFonts w:ascii="Times New Roman" w:eastAsia="Times New Roman" w:hAnsi="Times New Roman" w:cs="Times New Roman"/>
          <w:b/>
          <w:bCs/>
          <w:i/>
          <w:iCs/>
          <w:color w:val="000000"/>
          <w:sz w:val="27"/>
          <w:szCs w:val="27"/>
          <w:lang w:val="en-US" w:eastAsia="bg-BG"/>
        </w:rPr>
        <w:t>(to Color Green)</w:t>
      </w:r>
      <w:r w:rsidRPr="00EF0562">
        <w:rPr>
          <w:rFonts w:ascii="Times New Roman" w:eastAsia="Times New Roman" w:hAnsi="Times New Roman" w:cs="Times New Roman"/>
          <w:b/>
          <w:bCs/>
          <w:color w:val="000000"/>
          <w:sz w:val="27"/>
          <w:szCs w:val="27"/>
          <w:lang w:val="en-US" w:eastAsia="bg-BG"/>
        </w:rPr>
        <w:t xml:space="preserve"> Why did you say that?.  Why do you think that you are the most important color?.</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00B050"/>
          <w:sz w:val="27"/>
          <w:szCs w:val="27"/>
          <w:lang w:val="en-US" w:eastAsia="bg-BG"/>
        </w:rPr>
        <w:t xml:space="preserve">COLOR GREEN: </w:t>
      </w:r>
      <w:r w:rsidRPr="00EF0562">
        <w:rPr>
          <w:rFonts w:ascii="Times New Roman" w:eastAsia="Times New Roman" w:hAnsi="Times New Roman" w:cs="Times New Roman"/>
          <w:b/>
          <w:bCs/>
          <w:color w:val="000000"/>
          <w:sz w:val="27"/>
          <w:szCs w:val="27"/>
          <w:lang w:val="en-US" w:eastAsia="bg-BG"/>
        </w:rPr>
        <w:t>Oh, Mother Nature.</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ED7D31" w:themeColor="accent2"/>
          <w:sz w:val="27"/>
          <w:szCs w:val="27"/>
          <w:lang w:val="en-US" w:eastAsia="bg-BG"/>
        </w:rPr>
        <w:t xml:space="preserve">MOTHER NATURE: </w:t>
      </w:r>
      <w:r w:rsidRPr="00EF0562">
        <w:rPr>
          <w:rFonts w:ascii="Times New Roman" w:eastAsia="Times New Roman" w:hAnsi="Times New Roman" w:cs="Times New Roman"/>
          <w:b/>
          <w:bCs/>
          <w:color w:val="000000"/>
          <w:sz w:val="27"/>
          <w:szCs w:val="27"/>
          <w:lang w:val="en-US" w:eastAsia="bg-BG"/>
        </w:rPr>
        <w:t>I asked you a question.  Why, Color Green?.</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00B050"/>
          <w:sz w:val="27"/>
          <w:szCs w:val="27"/>
          <w:lang w:val="en-US" w:eastAsia="bg-BG"/>
        </w:rPr>
        <w:t xml:space="preserve">COLOR GREEN: </w:t>
      </w:r>
      <w:r w:rsidRPr="00EF0562">
        <w:rPr>
          <w:rFonts w:ascii="Times New Roman" w:eastAsia="Times New Roman" w:hAnsi="Times New Roman" w:cs="Times New Roman"/>
          <w:b/>
          <w:bCs/>
          <w:color w:val="000000"/>
          <w:sz w:val="27"/>
          <w:szCs w:val="27"/>
          <w:lang w:val="en-US" w:eastAsia="bg-BG"/>
        </w:rPr>
        <w:t xml:space="preserve">Because… because… I am the sign of life and of hope.  And look at you, Mother Nature… your dress is green!  </w:t>
      </w:r>
      <w:r w:rsidRPr="00EF0562">
        <w:rPr>
          <w:rFonts w:ascii="Times New Roman" w:eastAsia="Times New Roman" w:hAnsi="Times New Roman" w:cs="Times New Roman"/>
          <w:b/>
          <w:bCs/>
          <w:i/>
          <w:iCs/>
          <w:color w:val="000000"/>
          <w:sz w:val="27"/>
          <w:szCs w:val="27"/>
          <w:lang w:val="en-US" w:eastAsia="bg-BG"/>
        </w:rPr>
        <w:t>(All the colors start to yell).</w:t>
      </w:r>
      <w:r w:rsidRPr="00EF0562">
        <w:rPr>
          <w:rFonts w:ascii="Times New Roman" w:eastAsia="Times New Roman" w:hAnsi="Times New Roman" w:cs="Times New Roman"/>
          <w:b/>
          <w:bCs/>
          <w:color w:val="000000"/>
          <w:sz w:val="27"/>
          <w:szCs w:val="27"/>
          <w:lang w:val="en-US" w:eastAsia="bg-BG"/>
        </w:rPr>
        <w:t xml:space="preserve"> Look around you, come on, take a look at the grass and the trees. Without me, all animals would die.  That’s why, I am the most important color!.</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ED7D31" w:themeColor="accent2"/>
          <w:sz w:val="27"/>
          <w:szCs w:val="27"/>
          <w:lang w:val="en-US" w:eastAsia="bg-BG"/>
        </w:rPr>
        <w:t xml:space="preserve">MOTHER NATURE: </w:t>
      </w:r>
      <w:r w:rsidRPr="00EF0562">
        <w:rPr>
          <w:rFonts w:ascii="Times New Roman" w:eastAsia="Times New Roman" w:hAnsi="Times New Roman" w:cs="Times New Roman"/>
          <w:b/>
          <w:bCs/>
          <w:color w:val="000000"/>
          <w:sz w:val="27"/>
          <w:szCs w:val="27"/>
          <w:lang w:val="en-US" w:eastAsia="bg-BG"/>
        </w:rPr>
        <w:t>All of you are important and useful.</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0070C0"/>
          <w:sz w:val="27"/>
          <w:szCs w:val="27"/>
          <w:lang w:val="en-US" w:eastAsia="bg-BG"/>
        </w:rPr>
        <w:t xml:space="preserve">COLOR BLUE: </w:t>
      </w:r>
      <w:r w:rsidRPr="00EF0562">
        <w:rPr>
          <w:rFonts w:ascii="Times New Roman" w:eastAsia="Times New Roman" w:hAnsi="Times New Roman" w:cs="Times New Roman"/>
          <w:b/>
          <w:bCs/>
          <w:color w:val="000000"/>
          <w:sz w:val="27"/>
          <w:szCs w:val="27"/>
          <w:lang w:val="en-US" w:eastAsia="bg-BG"/>
        </w:rPr>
        <w:t>She’s right!.  Besides, you’re only talking about the earth, but what color do you see in the sky?. You see me!.  The sky gives space and peace and serenity. Without my peace, you would all be nothing.  Oh, and look at Mother Nature… her eyes are blue!.</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ED7D31" w:themeColor="accent2"/>
          <w:sz w:val="27"/>
          <w:szCs w:val="27"/>
          <w:lang w:val="en-US" w:eastAsia="bg-BG"/>
        </w:rPr>
        <w:t xml:space="preserve">MOTHER NATURE: </w:t>
      </w:r>
      <w:r w:rsidRPr="00EF0562">
        <w:rPr>
          <w:rFonts w:ascii="Times New Roman" w:eastAsia="Times New Roman" w:hAnsi="Times New Roman" w:cs="Times New Roman"/>
          <w:b/>
          <w:bCs/>
          <w:color w:val="000000"/>
          <w:sz w:val="27"/>
          <w:szCs w:val="27"/>
          <w:lang w:val="en-US" w:eastAsia="bg-BG"/>
        </w:rPr>
        <w:t>We are not talking about me.</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C000"/>
          <w:sz w:val="27"/>
          <w:szCs w:val="27"/>
          <w:lang w:val="en-US" w:eastAsia="bg-BG"/>
        </w:rPr>
        <w:t xml:space="preserve">COLOR YELLOW: </w:t>
      </w:r>
      <w:r w:rsidRPr="00EF0562">
        <w:rPr>
          <w:rFonts w:ascii="Times New Roman" w:eastAsia="Times New Roman" w:hAnsi="Times New Roman" w:cs="Times New Roman"/>
          <w:b/>
          <w:bCs/>
          <w:color w:val="000000"/>
          <w:sz w:val="27"/>
          <w:szCs w:val="27"/>
          <w:lang w:val="en-US" w:eastAsia="bg-BG"/>
        </w:rPr>
        <w:t>Ha, ha, ha, ha.</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00B050"/>
          <w:sz w:val="27"/>
          <w:szCs w:val="27"/>
          <w:lang w:val="en-US" w:eastAsia="bg-BG"/>
        </w:rPr>
        <w:t xml:space="preserve">COLOR GREEN: </w:t>
      </w:r>
      <w:r w:rsidRPr="00EF0562">
        <w:rPr>
          <w:rFonts w:ascii="Times New Roman" w:eastAsia="Times New Roman" w:hAnsi="Times New Roman" w:cs="Times New Roman"/>
          <w:b/>
          <w:bCs/>
          <w:color w:val="000000"/>
          <w:sz w:val="27"/>
          <w:szCs w:val="27"/>
          <w:lang w:val="en-US" w:eastAsia="bg-BG"/>
        </w:rPr>
        <w:t>This is not funny!.</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C000"/>
          <w:sz w:val="27"/>
          <w:szCs w:val="27"/>
          <w:lang w:val="en-US" w:eastAsia="bg-BG"/>
        </w:rPr>
        <w:t xml:space="preserve">COLOR YELLOW: </w:t>
      </w:r>
      <w:r w:rsidRPr="00EF0562">
        <w:rPr>
          <w:rFonts w:ascii="Times New Roman" w:eastAsia="Times New Roman" w:hAnsi="Times New Roman" w:cs="Times New Roman"/>
          <w:b/>
          <w:bCs/>
          <w:color w:val="000000"/>
          <w:sz w:val="27"/>
          <w:szCs w:val="27"/>
          <w:lang w:val="en-US" w:eastAsia="bg-BG"/>
        </w:rPr>
        <w:t>Yes it is!.  You are all so serious.  Look at me, I’m happy, so I bring laughter and happiness into this world.  Without me there would be no fun!.    Who gives you warmth?.  The sun, and the sun is yellow!.  Ha, ha, ha, ha.  Oh, and I forgot Mother Nature… your earrings are golden yellow!.</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ED7D31" w:themeColor="accent2"/>
          <w:sz w:val="27"/>
          <w:szCs w:val="27"/>
          <w:lang w:val="en-US" w:eastAsia="bg-BG"/>
        </w:rPr>
        <w:t xml:space="preserve">MOTHER NATURE: </w:t>
      </w:r>
      <w:r w:rsidRPr="00EF0562">
        <w:rPr>
          <w:rFonts w:ascii="Times New Roman" w:eastAsia="Times New Roman" w:hAnsi="Times New Roman" w:cs="Times New Roman"/>
          <w:b/>
          <w:bCs/>
          <w:color w:val="000000"/>
          <w:sz w:val="27"/>
          <w:szCs w:val="27"/>
          <w:lang w:val="en-US" w:eastAsia="bg-BG"/>
        </w:rPr>
        <w:t>Oh, my dear children.   You should’t be fighting about this.  All of you are necessary.</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C000"/>
          <w:sz w:val="27"/>
          <w:szCs w:val="27"/>
          <w:lang w:val="en-US" w:eastAsia="bg-BG"/>
        </w:rPr>
        <w:t xml:space="preserve">COLOR ORANGE: </w:t>
      </w:r>
      <w:r w:rsidRPr="00EF0562">
        <w:rPr>
          <w:rFonts w:ascii="Times New Roman" w:eastAsia="Times New Roman" w:hAnsi="Times New Roman" w:cs="Times New Roman"/>
          <w:b/>
          <w:bCs/>
          <w:color w:val="000000"/>
          <w:sz w:val="27"/>
          <w:szCs w:val="27"/>
          <w:lang w:val="en-US" w:eastAsia="bg-BG"/>
        </w:rPr>
        <w:t>Excuse me, Mother Nature, but I also want to say something.</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4472C4" w:themeColor="accent5"/>
          <w:sz w:val="27"/>
          <w:szCs w:val="27"/>
          <w:lang w:val="en-US" w:eastAsia="bg-BG"/>
        </w:rPr>
        <w:t xml:space="preserve">COLOR BLUE: </w:t>
      </w:r>
      <w:r w:rsidRPr="00EF0562">
        <w:rPr>
          <w:rFonts w:ascii="Times New Roman" w:eastAsia="Times New Roman" w:hAnsi="Times New Roman" w:cs="Times New Roman"/>
          <w:b/>
          <w:bCs/>
          <w:color w:val="000000"/>
          <w:sz w:val="27"/>
          <w:szCs w:val="27"/>
          <w:lang w:val="en-US" w:eastAsia="bg-BG"/>
        </w:rPr>
        <w:t>You have nothing to say.</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70AD47" w:themeColor="accent6"/>
          <w:sz w:val="27"/>
          <w:szCs w:val="27"/>
          <w:lang w:val="en-US" w:eastAsia="bg-BG"/>
        </w:rPr>
        <w:t xml:space="preserve">COLOR GREEN: </w:t>
      </w:r>
      <w:r w:rsidRPr="00EF0562">
        <w:rPr>
          <w:rFonts w:ascii="Times New Roman" w:eastAsia="Times New Roman" w:hAnsi="Times New Roman" w:cs="Times New Roman"/>
          <w:b/>
          <w:bCs/>
          <w:color w:val="000000"/>
          <w:sz w:val="27"/>
          <w:szCs w:val="27"/>
          <w:lang w:val="en-US" w:eastAsia="bg-BG"/>
        </w:rPr>
        <w:t>Yeah, stay out of this conversation.</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C000"/>
          <w:sz w:val="27"/>
          <w:szCs w:val="27"/>
          <w:lang w:val="en-US" w:eastAsia="bg-BG"/>
        </w:rPr>
        <w:t xml:space="preserve">COLOR YELLOW: </w:t>
      </w:r>
      <w:r w:rsidRPr="00EF0562">
        <w:rPr>
          <w:rFonts w:ascii="Times New Roman" w:eastAsia="Times New Roman" w:hAnsi="Times New Roman" w:cs="Times New Roman"/>
          <w:b/>
          <w:bCs/>
          <w:color w:val="000000"/>
          <w:sz w:val="27"/>
          <w:szCs w:val="27"/>
          <w:lang w:val="en-US" w:eastAsia="bg-BG"/>
        </w:rPr>
        <w:t>Oh, who are you?. I didn’t know you even existed.  Ha, ha, ha, ha.</w:t>
      </w:r>
    </w:p>
    <w:p w:rsidR="00EF0562" w:rsidRPr="00EF0562" w:rsidRDefault="00EF0562" w:rsidP="00EF0562">
      <w:pPr>
        <w:spacing w:before="100" w:beforeAutospacing="1" w:after="100" w:afterAutospacing="1" w:line="240" w:lineRule="auto"/>
        <w:rPr>
          <w:rFonts w:ascii="Times New Roman" w:eastAsia="Times New Roman" w:hAnsi="Times New Roman" w:cs="Times New Roman"/>
          <w:sz w:val="24"/>
          <w:szCs w:val="24"/>
          <w:lang w:val="en-US" w:eastAsia="bg-BG"/>
        </w:rPr>
      </w:pPr>
      <w:r w:rsidRPr="00EF0562">
        <w:rPr>
          <w:rFonts w:ascii="Times New Roman" w:eastAsia="Times New Roman" w:hAnsi="Times New Roman" w:cs="Times New Roman"/>
          <w:sz w:val="24"/>
          <w:szCs w:val="24"/>
          <w:lang w:val="en-US" w:eastAsia="bg-BG"/>
        </w:rPr>
        <w:t> </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ED7D31" w:themeColor="accent2"/>
          <w:sz w:val="27"/>
          <w:szCs w:val="27"/>
          <w:lang w:val="en-US" w:eastAsia="bg-BG"/>
        </w:rPr>
        <w:lastRenderedPageBreak/>
        <w:t xml:space="preserve">MOTHER NATURE: </w:t>
      </w:r>
      <w:r w:rsidRPr="00EF0562">
        <w:rPr>
          <w:rFonts w:ascii="Times New Roman" w:eastAsia="Times New Roman" w:hAnsi="Times New Roman" w:cs="Times New Roman"/>
          <w:b/>
          <w:bCs/>
          <w:color w:val="000000"/>
          <w:sz w:val="27"/>
          <w:szCs w:val="27"/>
          <w:lang w:val="en-US" w:eastAsia="bg-BG"/>
        </w:rPr>
        <w:t>Shhh, let him talk.</w:t>
      </w:r>
      <w:r w:rsidRPr="00EF0562">
        <w:rPr>
          <w:rFonts w:ascii="Times New Roman" w:eastAsia="Times New Roman" w:hAnsi="Times New Roman" w:cs="Times New Roman"/>
          <w:sz w:val="24"/>
          <w:szCs w:val="24"/>
          <w:lang w:val="en-US" w:eastAsia="bg-BG"/>
        </w:rPr>
        <w:t> </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C000"/>
          <w:sz w:val="27"/>
          <w:szCs w:val="27"/>
          <w:lang w:val="en-US" w:eastAsia="bg-BG"/>
        </w:rPr>
        <w:t xml:space="preserve">COLOR ORANGE: </w:t>
      </w:r>
      <w:r w:rsidRPr="00EF0562">
        <w:rPr>
          <w:rFonts w:ascii="Times New Roman" w:eastAsia="Times New Roman" w:hAnsi="Times New Roman" w:cs="Times New Roman"/>
          <w:b/>
          <w:bCs/>
          <w:color w:val="000000"/>
          <w:sz w:val="27"/>
          <w:szCs w:val="27"/>
          <w:lang w:val="en-US" w:eastAsia="bg-BG"/>
        </w:rPr>
        <w:t>I am the color of health and strength.   I carry the most important vitamins. Think of carrots, pumpkins, oranges, mangoes, and papayas.</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D966" w:themeColor="accent4" w:themeTint="99"/>
          <w:sz w:val="27"/>
          <w:szCs w:val="27"/>
          <w:lang w:val="en-US" w:eastAsia="bg-BG"/>
        </w:rPr>
        <w:t>COLOR YELLOW</w:t>
      </w:r>
      <w:r w:rsidRPr="00EF0562">
        <w:rPr>
          <w:rFonts w:ascii="Times New Roman" w:eastAsia="Times New Roman" w:hAnsi="Times New Roman" w:cs="Times New Roman"/>
          <w:b/>
          <w:bCs/>
          <w:color w:val="FF0000"/>
          <w:sz w:val="27"/>
          <w:szCs w:val="27"/>
          <w:lang w:val="en-US" w:eastAsia="bg-BG"/>
        </w:rPr>
        <w:t>:</w:t>
      </w:r>
      <w:r w:rsidRPr="00EF0562">
        <w:rPr>
          <w:rFonts w:ascii="Times New Roman" w:eastAsia="Times New Roman" w:hAnsi="Times New Roman" w:cs="Times New Roman"/>
          <w:b/>
          <w:bCs/>
          <w:color w:val="000000"/>
          <w:sz w:val="27"/>
          <w:szCs w:val="27"/>
          <w:lang w:val="en-US" w:eastAsia="bg-BG"/>
        </w:rPr>
        <w:t xml:space="preserve"> You’re so boring!.</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C000"/>
          <w:sz w:val="27"/>
          <w:szCs w:val="27"/>
          <w:lang w:val="en-US" w:eastAsia="bg-BG"/>
        </w:rPr>
        <w:t xml:space="preserve">ORANGE: </w:t>
      </w:r>
      <w:r w:rsidRPr="00EF0562">
        <w:rPr>
          <w:rFonts w:ascii="Times New Roman" w:eastAsia="Times New Roman" w:hAnsi="Times New Roman" w:cs="Times New Roman"/>
          <w:b/>
          <w:bCs/>
          <w:color w:val="000000"/>
          <w:sz w:val="27"/>
          <w:szCs w:val="27"/>
          <w:lang w:val="en-US" w:eastAsia="bg-BG"/>
        </w:rPr>
        <w:t>Maybe you’re right.  I don’t hang around all the time, but when I fill the sky at sunrise or sunset, my beauty is so striking that no-one gives another thought to any of you.  Oh, and Mother Nature… the orange blush you’re wearing on your cheeks makes you look so beautiful and radiant!.  So whether all of you like it or not…I am the most beautiful color!.</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0000"/>
          <w:sz w:val="27"/>
          <w:szCs w:val="27"/>
          <w:lang w:val="en-US" w:eastAsia="bg-BG"/>
        </w:rPr>
        <w:t xml:space="preserve">COLOR RED: </w:t>
      </w:r>
      <w:r w:rsidRPr="00EF0562">
        <w:rPr>
          <w:rFonts w:ascii="Times New Roman" w:eastAsia="Times New Roman" w:hAnsi="Times New Roman" w:cs="Times New Roman"/>
          <w:b/>
          <w:bCs/>
          <w:color w:val="000000"/>
          <w:sz w:val="27"/>
          <w:szCs w:val="27"/>
          <w:lang w:val="en-US" w:eastAsia="bg-BG"/>
        </w:rPr>
        <w:t>I can’t stand this anymore!.  What is wrong with all of you… I’m here… Hellooo!.</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ED7D31" w:themeColor="accent2"/>
          <w:sz w:val="27"/>
          <w:szCs w:val="27"/>
          <w:lang w:val="en-US" w:eastAsia="bg-BG"/>
        </w:rPr>
        <w:t xml:space="preserve">MOTHER NATURE: </w:t>
      </w:r>
      <w:r w:rsidRPr="00EF0562">
        <w:rPr>
          <w:rFonts w:ascii="Times New Roman" w:eastAsia="Times New Roman" w:hAnsi="Times New Roman" w:cs="Times New Roman"/>
          <w:b/>
          <w:bCs/>
          <w:color w:val="000000"/>
          <w:sz w:val="27"/>
          <w:szCs w:val="27"/>
          <w:lang w:val="en-US" w:eastAsia="bg-BG"/>
        </w:rPr>
        <w:t>Calm down, color red.</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0000"/>
          <w:sz w:val="27"/>
          <w:szCs w:val="27"/>
          <w:lang w:val="en-US" w:eastAsia="bg-BG"/>
        </w:rPr>
        <w:t>COLOR RED:</w:t>
      </w:r>
      <w:r w:rsidRPr="00EF0562">
        <w:rPr>
          <w:rFonts w:ascii="Times New Roman" w:eastAsia="Times New Roman" w:hAnsi="Times New Roman" w:cs="Times New Roman"/>
          <w:b/>
          <w:bCs/>
          <w:color w:val="000000"/>
          <w:sz w:val="27"/>
          <w:szCs w:val="27"/>
          <w:lang w:val="en-US" w:eastAsia="bg-BG"/>
        </w:rPr>
        <w:t xml:space="preserve"> I’m sorry, but I can’t.  Look at me!.  Blood is red…life’s blood!.  I am the color of danger and of bravery. I am willing to fight for a cause. I bring fire into the blood. Even Mother Nature’s lips are red.  I am the color of passion and love!.</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7030A0"/>
          <w:sz w:val="27"/>
          <w:szCs w:val="27"/>
          <w:lang w:val="en-US" w:eastAsia="bg-BG"/>
        </w:rPr>
        <w:t>COLOR PURPLE</w:t>
      </w:r>
      <w:r w:rsidRPr="00EF0562">
        <w:rPr>
          <w:rFonts w:ascii="Times New Roman" w:eastAsia="Times New Roman" w:hAnsi="Times New Roman" w:cs="Times New Roman"/>
          <w:b/>
          <w:bCs/>
          <w:color w:val="FF0000"/>
          <w:sz w:val="27"/>
          <w:szCs w:val="27"/>
          <w:lang w:val="en-US" w:eastAsia="bg-BG"/>
        </w:rPr>
        <w:t>:</w:t>
      </w:r>
      <w:r w:rsidRPr="00EF0562">
        <w:rPr>
          <w:rFonts w:ascii="Times New Roman" w:eastAsia="Times New Roman" w:hAnsi="Times New Roman" w:cs="Times New Roman"/>
          <w:b/>
          <w:bCs/>
          <w:color w:val="000000"/>
          <w:sz w:val="27"/>
          <w:szCs w:val="27"/>
          <w:lang w:val="en-US" w:eastAsia="bg-BG"/>
        </w:rPr>
        <w:t xml:space="preserve"> May I say something?.</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4472C4" w:themeColor="accent5"/>
          <w:sz w:val="27"/>
          <w:szCs w:val="27"/>
          <w:lang w:val="en-US" w:eastAsia="bg-BG"/>
        </w:rPr>
        <w:t xml:space="preserve">COLOR BLUE: </w:t>
      </w:r>
      <w:r w:rsidRPr="00EF0562">
        <w:rPr>
          <w:rFonts w:ascii="Times New Roman" w:eastAsia="Times New Roman" w:hAnsi="Times New Roman" w:cs="Times New Roman"/>
          <w:b/>
          <w:bCs/>
          <w:color w:val="000000"/>
          <w:sz w:val="27"/>
          <w:szCs w:val="27"/>
          <w:lang w:val="en-US" w:eastAsia="bg-BG"/>
        </w:rPr>
        <w:t>Sure, go ahead.</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70AD47" w:themeColor="accent6"/>
          <w:sz w:val="27"/>
          <w:szCs w:val="27"/>
          <w:lang w:val="en-US" w:eastAsia="bg-BG"/>
        </w:rPr>
        <w:t>COLOR GREEN</w:t>
      </w:r>
      <w:r w:rsidRPr="00EF0562">
        <w:rPr>
          <w:rFonts w:ascii="Times New Roman" w:eastAsia="Times New Roman" w:hAnsi="Times New Roman" w:cs="Times New Roman"/>
          <w:b/>
          <w:bCs/>
          <w:color w:val="FF0000"/>
          <w:sz w:val="27"/>
          <w:szCs w:val="27"/>
          <w:lang w:val="en-US" w:eastAsia="bg-BG"/>
        </w:rPr>
        <w:t>:</w:t>
      </w:r>
      <w:r w:rsidRPr="00EF0562">
        <w:rPr>
          <w:rFonts w:ascii="Times New Roman" w:eastAsia="Times New Roman" w:hAnsi="Times New Roman" w:cs="Times New Roman"/>
          <w:b/>
          <w:bCs/>
          <w:color w:val="000000"/>
          <w:sz w:val="27"/>
          <w:szCs w:val="27"/>
          <w:lang w:val="en-US" w:eastAsia="bg-BG"/>
        </w:rPr>
        <w:t xml:space="preserve"> Just make it short.</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7030A0"/>
          <w:sz w:val="27"/>
          <w:szCs w:val="27"/>
          <w:lang w:val="en-US" w:eastAsia="bg-BG"/>
        </w:rPr>
        <w:t>COLOR PURPLE</w:t>
      </w:r>
      <w:r w:rsidRPr="00EF0562">
        <w:rPr>
          <w:rFonts w:ascii="Times New Roman" w:eastAsia="Times New Roman" w:hAnsi="Times New Roman" w:cs="Times New Roman"/>
          <w:b/>
          <w:bCs/>
          <w:color w:val="FF0000"/>
          <w:sz w:val="27"/>
          <w:szCs w:val="27"/>
          <w:lang w:val="en-US" w:eastAsia="bg-BG"/>
        </w:rPr>
        <w:t>:</w:t>
      </w:r>
      <w:r w:rsidRPr="00EF0562">
        <w:rPr>
          <w:rFonts w:ascii="Times New Roman" w:eastAsia="Times New Roman" w:hAnsi="Times New Roman" w:cs="Times New Roman"/>
          <w:b/>
          <w:bCs/>
          <w:color w:val="000000"/>
          <w:sz w:val="27"/>
          <w:szCs w:val="27"/>
          <w:lang w:val="en-US" w:eastAsia="bg-BG"/>
        </w:rPr>
        <w:t xml:space="preserve"> I am the color of royalty and power. Kings, chiefs, and bishops have always chosen me.</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0000"/>
          <w:sz w:val="27"/>
          <w:szCs w:val="27"/>
          <w:lang w:val="en-US" w:eastAsia="bg-BG"/>
        </w:rPr>
        <w:t>COLOR RED:</w:t>
      </w:r>
      <w:r w:rsidRPr="00EF0562">
        <w:rPr>
          <w:rFonts w:ascii="Times New Roman" w:eastAsia="Times New Roman" w:hAnsi="Times New Roman" w:cs="Times New Roman"/>
          <w:b/>
          <w:bCs/>
          <w:color w:val="000000"/>
          <w:sz w:val="27"/>
          <w:szCs w:val="27"/>
          <w:lang w:val="en-US" w:eastAsia="bg-BG"/>
        </w:rPr>
        <w:t xml:space="preserve"> Chosen you?.  What do you do?.</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7030A0"/>
          <w:sz w:val="27"/>
          <w:szCs w:val="27"/>
          <w:lang w:val="en-US" w:eastAsia="bg-BG"/>
        </w:rPr>
        <w:t xml:space="preserve">COLOR PURPLE: </w:t>
      </w:r>
      <w:r w:rsidRPr="00EF0562">
        <w:rPr>
          <w:rFonts w:ascii="Times New Roman" w:eastAsia="Times New Roman" w:hAnsi="Times New Roman" w:cs="Times New Roman"/>
          <w:b/>
          <w:bCs/>
          <w:color w:val="000000"/>
          <w:sz w:val="27"/>
          <w:szCs w:val="27"/>
          <w:lang w:val="en-US" w:eastAsia="bg-BG"/>
        </w:rPr>
        <w:t>I am the sign of authority and wisdom. People do not question me!. They listen and obey.</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C000" w:themeColor="accent4"/>
          <w:sz w:val="27"/>
          <w:szCs w:val="27"/>
          <w:lang w:val="en-US" w:eastAsia="bg-BG"/>
        </w:rPr>
        <w:t xml:space="preserve">COLOR YELLOW: </w:t>
      </w:r>
      <w:r w:rsidRPr="00EF0562">
        <w:rPr>
          <w:rFonts w:ascii="Times New Roman" w:eastAsia="Times New Roman" w:hAnsi="Times New Roman" w:cs="Times New Roman"/>
          <w:b/>
          <w:bCs/>
          <w:color w:val="000000"/>
          <w:sz w:val="27"/>
          <w:szCs w:val="27"/>
          <w:lang w:val="en-US" w:eastAsia="bg-BG"/>
        </w:rPr>
        <w:t>Sure, just like we do.   Ha, ha, ha, ha.</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C000" w:themeColor="accent4"/>
          <w:sz w:val="27"/>
          <w:szCs w:val="27"/>
          <w:lang w:val="en-US" w:eastAsia="bg-BG"/>
        </w:rPr>
        <w:t xml:space="preserve">MOTHER NATURE: </w:t>
      </w:r>
      <w:r w:rsidRPr="00EF0562">
        <w:rPr>
          <w:rFonts w:ascii="Times New Roman" w:eastAsia="Times New Roman" w:hAnsi="Times New Roman" w:cs="Times New Roman"/>
          <w:b/>
          <w:bCs/>
          <w:color w:val="000000"/>
          <w:sz w:val="27"/>
          <w:szCs w:val="27"/>
          <w:lang w:val="en-US" w:eastAsia="bg-BG"/>
        </w:rPr>
        <w:t>All of you are being disrespectful.</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7030A0"/>
          <w:sz w:val="27"/>
          <w:szCs w:val="27"/>
          <w:lang w:val="en-US" w:eastAsia="bg-BG"/>
        </w:rPr>
        <w:t xml:space="preserve">COLOR INDIGO: </w:t>
      </w:r>
      <w:r w:rsidRPr="00EF0562">
        <w:rPr>
          <w:rFonts w:ascii="Times New Roman" w:eastAsia="Times New Roman" w:hAnsi="Times New Roman" w:cs="Times New Roman"/>
          <w:b/>
          <w:bCs/>
          <w:color w:val="000000"/>
          <w:sz w:val="27"/>
          <w:szCs w:val="27"/>
          <w:lang w:val="en-US" w:eastAsia="bg-BG"/>
        </w:rPr>
        <w:t>Not me, Mother Nature.  I am the color of silence.</w:t>
      </w:r>
    </w:p>
    <w:p w:rsidR="00EF0562" w:rsidRPr="00EF0562" w:rsidRDefault="00EF0562" w:rsidP="00EF0562">
      <w:pPr>
        <w:spacing w:before="100" w:beforeAutospacing="1" w:after="100" w:afterAutospacing="1" w:line="240" w:lineRule="auto"/>
        <w:rPr>
          <w:rFonts w:ascii="Times New Roman" w:eastAsia="Times New Roman" w:hAnsi="Times New Roman" w:cs="Times New Roman"/>
          <w:sz w:val="24"/>
          <w:szCs w:val="24"/>
          <w:lang w:val="en-US" w:eastAsia="bg-BG"/>
        </w:rPr>
      </w:pPr>
      <w:r w:rsidRPr="00EF0562">
        <w:rPr>
          <w:rFonts w:ascii="Times New Roman" w:eastAsia="Times New Roman" w:hAnsi="Times New Roman" w:cs="Times New Roman"/>
          <w:sz w:val="24"/>
          <w:szCs w:val="24"/>
          <w:lang w:val="en-US" w:eastAsia="bg-BG"/>
        </w:rPr>
        <w:t> </w:t>
      </w:r>
      <w:bookmarkStart w:id="0" w:name="_GoBack"/>
      <w:bookmarkEnd w:id="0"/>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0000"/>
          <w:sz w:val="27"/>
          <w:szCs w:val="27"/>
          <w:lang w:val="en-US" w:eastAsia="bg-BG"/>
        </w:rPr>
        <w:lastRenderedPageBreak/>
        <w:t>COLOR BLUE:</w:t>
      </w:r>
      <w:r w:rsidRPr="00EF0562">
        <w:rPr>
          <w:rFonts w:ascii="Times New Roman" w:eastAsia="Times New Roman" w:hAnsi="Times New Roman" w:cs="Times New Roman"/>
          <w:b/>
          <w:bCs/>
          <w:color w:val="000000"/>
          <w:sz w:val="27"/>
          <w:szCs w:val="27"/>
          <w:lang w:val="en-US" w:eastAsia="bg-BG"/>
        </w:rPr>
        <w:t xml:space="preserve"> If you are the color of silence… then be quiet!.</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0000"/>
          <w:sz w:val="27"/>
          <w:szCs w:val="27"/>
          <w:lang w:val="en-US" w:eastAsia="bg-BG"/>
        </w:rPr>
        <w:t>COLOR YELLOW:</w:t>
      </w:r>
      <w:r w:rsidRPr="00EF0562">
        <w:rPr>
          <w:rFonts w:ascii="Times New Roman" w:eastAsia="Times New Roman" w:hAnsi="Times New Roman" w:cs="Times New Roman"/>
          <w:b/>
          <w:bCs/>
          <w:color w:val="000000"/>
          <w:sz w:val="27"/>
          <w:szCs w:val="27"/>
          <w:lang w:val="en-US" w:eastAsia="bg-BG"/>
        </w:rPr>
        <w:t xml:space="preserve"> Ha, ha, ha, ha,  that was a good one!.</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0000"/>
          <w:sz w:val="27"/>
          <w:szCs w:val="27"/>
          <w:lang w:val="en-US" w:eastAsia="bg-BG"/>
        </w:rPr>
        <w:t>COLOR INDIGO:</w:t>
      </w:r>
      <w:r w:rsidRPr="00EF0562">
        <w:rPr>
          <w:rFonts w:ascii="Times New Roman" w:eastAsia="Times New Roman" w:hAnsi="Times New Roman" w:cs="Times New Roman"/>
          <w:b/>
          <w:bCs/>
          <w:color w:val="000000"/>
          <w:sz w:val="27"/>
          <w:szCs w:val="27"/>
          <w:lang w:val="en-US" w:eastAsia="bg-BG"/>
        </w:rPr>
        <w:t xml:space="preserve"> I know you hardly notice me, but without me you all become superficial.  I represent thought and reflection, twilight and deep water. You need me for balance and contrast, for prayer and inner peace.</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0000"/>
          <w:sz w:val="27"/>
          <w:szCs w:val="27"/>
          <w:lang w:val="en-US" w:eastAsia="bg-BG"/>
        </w:rPr>
        <w:t>COLOR GREEN:</w:t>
      </w:r>
      <w:r w:rsidRPr="00EF0562">
        <w:rPr>
          <w:rFonts w:ascii="Times New Roman" w:eastAsia="Times New Roman" w:hAnsi="Times New Roman" w:cs="Times New Roman"/>
          <w:b/>
          <w:bCs/>
          <w:color w:val="000000"/>
          <w:sz w:val="27"/>
          <w:szCs w:val="27"/>
          <w:lang w:val="en-US" w:eastAsia="bg-BG"/>
        </w:rPr>
        <w:t xml:space="preserve"> You’re wrong, we don’t need you!.</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0000"/>
          <w:sz w:val="27"/>
          <w:szCs w:val="27"/>
          <w:lang w:val="en-US" w:eastAsia="bg-BG"/>
        </w:rPr>
        <w:t>COLOR RED:</w:t>
      </w:r>
      <w:r w:rsidRPr="00EF0562">
        <w:rPr>
          <w:rFonts w:ascii="Times New Roman" w:eastAsia="Times New Roman" w:hAnsi="Times New Roman" w:cs="Times New Roman"/>
          <w:b/>
          <w:bCs/>
          <w:color w:val="000000"/>
          <w:sz w:val="27"/>
          <w:szCs w:val="27"/>
          <w:lang w:val="en-US" w:eastAsia="bg-BG"/>
        </w:rPr>
        <w:t xml:space="preserve"> Agh, you are mean!.</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0000"/>
          <w:sz w:val="27"/>
          <w:szCs w:val="27"/>
          <w:lang w:val="en-US" w:eastAsia="bg-BG"/>
        </w:rPr>
        <w:t>COLOR ORANGE:</w:t>
      </w:r>
      <w:r w:rsidRPr="00EF0562">
        <w:rPr>
          <w:rFonts w:ascii="Times New Roman" w:eastAsia="Times New Roman" w:hAnsi="Times New Roman" w:cs="Times New Roman"/>
          <w:b/>
          <w:bCs/>
          <w:color w:val="000000"/>
          <w:sz w:val="27"/>
          <w:szCs w:val="27"/>
          <w:lang w:val="en-US" w:eastAsia="bg-BG"/>
        </w:rPr>
        <w:t xml:space="preserve"> Get out of here!.</w:t>
      </w:r>
      <w:r w:rsidRPr="00EF0562">
        <w:rPr>
          <w:rFonts w:ascii="Times New Roman" w:eastAsia="Times New Roman" w:hAnsi="Times New Roman" w:cs="Times New Roman"/>
          <w:sz w:val="24"/>
          <w:szCs w:val="24"/>
          <w:lang w:val="en-US" w:eastAsia="bg-BG"/>
        </w:rPr>
        <w:t> </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i/>
          <w:iCs/>
          <w:color w:val="000000"/>
          <w:sz w:val="27"/>
          <w:szCs w:val="27"/>
          <w:lang w:val="en-US" w:eastAsia="bg-BG"/>
        </w:rPr>
        <w:t>(Mother Nature looks at the sky and raises her arms)</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0000"/>
          <w:sz w:val="27"/>
          <w:szCs w:val="27"/>
          <w:lang w:val="en-US" w:eastAsia="bg-BG"/>
        </w:rPr>
        <w:t>MOTHER NATURE:</w:t>
      </w:r>
      <w:r w:rsidRPr="00EF0562">
        <w:rPr>
          <w:rFonts w:ascii="Times New Roman" w:eastAsia="Times New Roman" w:hAnsi="Times New Roman" w:cs="Times New Roman"/>
          <w:b/>
          <w:bCs/>
          <w:color w:val="000000"/>
          <w:sz w:val="27"/>
          <w:szCs w:val="27"/>
          <w:lang w:val="en-US" w:eastAsia="bg-BG"/>
        </w:rPr>
        <w:t xml:space="preserve"> It’s your turn.  Make them understand.   Now, please!.</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i/>
          <w:iCs/>
          <w:color w:val="000000"/>
          <w:sz w:val="27"/>
          <w:szCs w:val="27"/>
          <w:lang w:val="en-US" w:eastAsia="bg-BG"/>
        </w:rPr>
        <w:t>(There is a loud thunder.  Rain enters the stage. The colors crouch down in fear. They draw close to one another)</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0000"/>
          <w:sz w:val="27"/>
          <w:szCs w:val="27"/>
          <w:lang w:val="en-US" w:eastAsia="bg-BG"/>
        </w:rPr>
        <w:t>RAIN:</w:t>
      </w:r>
      <w:r w:rsidRPr="00EF0562">
        <w:rPr>
          <w:rFonts w:ascii="Times New Roman" w:eastAsia="Times New Roman" w:hAnsi="Times New Roman" w:cs="Times New Roman"/>
          <w:b/>
          <w:bCs/>
          <w:color w:val="000000"/>
          <w:sz w:val="27"/>
          <w:szCs w:val="27"/>
          <w:lang w:val="en-US" w:eastAsia="bg-BG"/>
        </w:rPr>
        <w:t xml:space="preserve"> All of you are being so foolish, fighting among yourselves, each trying to dominate the rest. Don’t you know that you were each made for a special purpose, unique and different?.</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0000"/>
          <w:sz w:val="27"/>
          <w:szCs w:val="27"/>
          <w:lang w:val="en-US" w:eastAsia="bg-BG"/>
        </w:rPr>
        <w:t>ALL COLORS:</w:t>
      </w:r>
      <w:r w:rsidRPr="00EF0562">
        <w:rPr>
          <w:rFonts w:ascii="Times New Roman" w:eastAsia="Times New Roman" w:hAnsi="Times New Roman" w:cs="Times New Roman"/>
          <w:b/>
          <w:bCs/>
          <w:color w:val="000000"/>
          <w:sz w:val="27"/>
          <w:szCs w:val="27"/>
          <w:lang w:val="en-US" w:eastAsia="bg-BG"/>
        </w:rPr>
        <w:t xml:space="preserve"> We are sorry.</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0000"/>
          <w:sz w:val="27"/>
          <w:szCs w:val="27"/>
          <w:lang w:val="en-US" w:eastAsia="bg-BG"/>
        </w:rPr>
        <w:t>RAIN:</w:t>
      </w:r>
      <w:r w:rsidRPr="00EF0562">
        <w:rPr>
          <w:rFonts w:ascii="Times New Roman" w:eastAsia="Times New Roman" w:hAnsi="Times New Roman" w:cs="Times New Roman"/>
          <w:b/>
          <w:bCs/>
          <w:color w:val="000000"/>
          <w:sz w:val="27"/>
          <w:szCs w:val="27"/>
          <w:lang w:val="en-US" w:eastAsia="bg-BG"/>
        </w:rPr>
        <w:t xml:space="preserve"> Now, join hands with one another and come to me. </w:t>
      </w:r>
      <w:r w:rsidRPr="00EF0562">
        <w:rPr>
          <w:rFonts w:ascii="Times New Roman" w:eastAsia="Times New Roman" w:hAnsi="Times New Roman" w:cs="Times New Roman"/>
          <w:b/>
          <w:bCs/>
          <w:i/>
          <w:iCs/>
          <w:color w:val="000000"/>
          <w:sz w:val="27"/>
          <w:szCs w:val="27"/>
          <w:lang w:val="en-US" w:eastAsia="bg-BG"/>
        </w:rPr>
        <w:t xml:space="preserve">(The colors stand and join hands) </w:t>
      </w:r>
      <w:r w:rsidRPr="00EF0562">
        <w:rPr>
          <w:rFonts w:ascii="Times New Roman" w:eastAsia="Times New Roman" w:hAnsi="Times New Roman" w:cs="Times New Roman"/>
          <w:b/>
          <w:bCs/>
          <w:color w:val="000000"/>
          <w:sz w:val="27"/>
          <w:szCs w:val="27"/>
          <w:lang w:val="en-US" w:eastAsia="bg-BG"/>
        </w:rPr>
        <w:t>From now on, when it rains, each of you will stretch across the sky in a great bow of color as a reminder that you can all live in peace.</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0000"/>
          <w:sz w:val="27"/>
          <w:szCs w:val="27"/>
          <w:lang w:val="en-US" w:eastAsia="bg-BG"/>
        </w:rPr>
        <w:t>MOTHER NATURE:</w:t>
      </w:r>
      <w:r w:rsidRPr="00EF0562">
        <w:rPr>
          <w:rFonts w:ascii="Times New Roman" w:eastAsia="Times New Roman" w:hAnsi="Times New Roman" w:cs="Times New Roman"/>
          <w:b/>
          <w:bCs/>
          <w:color w:val="000000"/>
          <w:sz w:val="27"/>
          <w:szCs w:val="27"/>
          <w:lang w:val="en-US" w:eastAsia="bg-BG"/>
        </w:rPr>
        <w:t xml:space="preserve"> Tell them what the rainbow means.</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0000"/>
          <w:sz w:val="27"/>
          <w:szCs w:val="27"/>
          <w:lang w:val="en-US" w:eastAsia="bg-BG"/>
        </w:rPr>
        <w:t>RAIN:</w:t>
      </w:r>
      <w:r w:rsidRPr="00EF0562">
        <w:rPr>
          <w:rFonts w:ascii="Times New Roman" w:eastAsia="Times New Roman" w:hAnsi="Times New Roman" w:cs="Times New Roman"/>
          <w:b/>
          <w:bCs/>
          <w:color w:val="000000"/>
          <w:sz w:val="27"/>
          <w:szCs w:val="27"/>
          <w:lang w:val="en-US" w:eastAsia="bg-BG"/>
        </w:rPr>
        <w:t xml:space="preserve"> The rainbow is a sign of hope for tomorrow. And so, whenever rain washes the earth, and a rainbow appears in the sky, it will remind all human beings of love, peace, happiness, strength, love, wisdom, and reflection.</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FF0000"/>
          <w:sz w:val="27"/>
          <w:szCs w:val="27"/>
          <w:lang w:val="en-US" w:eastAsia="bg-BG"/>
        </w:rPr>
        <w:t>MOTHER NATURE:</w:t>
      </w:r>
      <w:r w:rsidRPr="00EF0562">
        <w:rPr>
          <w:rFonts w:ascii="Times New Roman" w:eastAsia="Times New Roman" w:hAnsi="Times New Roman" w:cs="Times New Roman"/>
          <w:b/>
          <w:bCs/>
          <w:color w:val="000000"/>
          <w:sz w:val="27"/>
          <w:szCs w:val="27"/>
          <w:lang w:val="en-US" w:eastAsia="bg-BG"/>
        </w:rPr>
        <w:t xml:space="preserve"> People will always think of you.  You will remind them to appreciate one another, that’s why all of you are important.</w:t>
      </w:r>
    </w:p>
    <w:p w:rsidR="00EF0562" w:rsidRPr="00EF0562" w:rsidRDefault="00EF0562" w:rsidP="00EF0562">
      <w:pPr>
        <w:spacing w:before="100" w:beforeAutospacing="1" w:after="100" w:afterAutospacing="1" w:line="240" w:lineRule="auto"/>
        <w:rPr>
          <w:rFonts w:ascii="Times New Roman" w:eastAsia="Times New Roman" w:hAnsi="Times New Roman" w:cs="Times New Roman"/>
          <w:sz w:val="24"/>
          <w:szCs w:val="24"/>
          <w:lang w:val="en-US" w:eastAsia="bg-BG"/>
        </w:rPr>
      </w:pPr>
      <w:r w:rsidRPr="00EF0562">
        <w:rPr>
          <w:rFonts w:ascii="Times New Roman" w:eastAsia="Times New Roman" w:hAnsi="Times New Roman" w:cs="Times New Roman"/>
          <w:sz w:val="24"/>
          <w:szCs w:val="24"/>
          <w:lang w:val="en-US" w:eastAsia="bg-BG"/>
        </w:rPr>
        <w:t> </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000000"/>
          <w:sz w:val="27"/>
          <w:szCs w:val="27"/>
          <w:lang w:val="en-US" w:eastAsia="bg-BG"/>
        </w:rPr>
        <w:t>THE END</w:t>
      </w:r>
    </w:p>
    <w:p w:rsidR="00EF0562" w:rsidRPr="00EF0562" w:rsidRDefault="00EF0562" w:rsidP="00EF0562">
      <w:pPr>
        <w:spacing w:before="100" w:beforeAutospacing="1" w:after="100" w:afterAutospacing="1" w:line="240" w:lineRule="auto"/>
        <w:rPr>
          <w:rFonts w:ascii="Times New Roman" w:eastAsia="Times New Roman" w:hAnsi="Times New Roman" w:cs="Times New Roman"/>
          <w:sz w:val="24"/>
          <w:szCs w:val="24"/>
          <w:lang w:val="en-US" w:eastAsia="bg-BG"/>
        </w:rPr>
      </w:pPr>
      <w:r w:rsidRPr="00EF0562">
        <w:rPr>
          <w:rFonts w:ascii="Times New Roman" w:eastAsia="Times New Roman" w:hAnsi="Times New Roman" w:cs="Times New Roman"/>
          <w:sz w:val="24"/>
          <w:szCs w:val="24"/>
          <w:lang w:val="en-US" w:eastAsia="bg-BG"/>
        </w:rPr>
        <w:t> </w:t>
      </w:r>
    </w:p>
    <w:p w:rsidR="00EF0562" w:rsidRPr="00EF0562" w:rsidRDefault="00EF0562" w:rsidP="00EF0562">
      <w:pPr>
        <w:spacing w:before="100" w:beforeAutospacing="1" w:after="100" w:afterAutospacing="1" w:line="240" w:lineRule="auto"/>
        <w:outlineLvl w:val="2"/>
        <w:rPr>
          <w:rFonts w:ascii="Times New Roman" w:eastAsia="Times New Roman" w:hAnsi="Times New Roman" w:cs="Times New Roman"/>
          <w:b/>
          <w:bCs/>
          <w:sz w:val="27"/>
          <w:szCs w:val="27"/>
          <w:lang w:val="en-US" w:eastAsia="bg-BG"/>
        </w:rPr>
      </w:pPr>
      <w:r w:rsidRPr="00EF0562">
        <w:rPr>
          <w:rFonts w:ascii="Times New Roman" w:eastAsia="Times New Roman" w:hAnsi="Times New Roman" w:cs="Times New Roman"/>
          <w:b/>
          <w:bCs/>
          <w:color w:val="000000"/>
          <w:sz w:val="27"/>
          <w:szCs w:val="27"/>
          <w:lang w:val="en-US" w:eastAsia="bg-BG"/>
        </w:rPr>
        <w:t>Author:  Unknown Folktale</w:t>
      </w:r>
    </w:p>
    <w:p w:rsidR="009B497A" w:rsidRDefault="009B497A"/>
    <w:sectPr w:rsidR="009B4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62"/>
    <w:rsid w:val="0000043A"/>
    <w:rsid w:val="00010173"/>
    <w:rsid w:val="00010813"/>
    <w:rsid w:val="00010B03"/>
    <w:rsid w:val="00022CE9"/>
    <w:rsid w:val="00025076"/>
    <w:rsid w:val="00030CD4"/>
    <w:rsid w:val="0003289F"/>
    <w:rsid w:val="000352F8"/>
    <w:rsid w:val="0004108F"/>
    <w:rsid w:val="00043FB8"/>
    <w:rsid w:val="00052405"/>
    <w:rsid w:val="0006056F"/>
    <w:rsid w:val="00076147"/>
    <w:rsid w:val="00083809"/>
    <w:rsid w:val="000A3AB7"/>
    <w:rsid w:val="000B27B6"/>
    <w:rsid w:val="000C560F"/>
    <w:rsid w:val="000D4D03"/>
    <w:rsid w:val="000E26A9"/>
    <w:rsid w:val="000F4116"/>
    <w:rsid w:val="000F7482"/>
    <w:rsid w:val="000F7BC2"/>
    <w:rsid w:val="001008D8"/>
    <w:rsid w:val="00102523"/>
    <w:rsid w:val="00110299"/>
    <w:rsid w:val="0011080C"/>
    <w:rsid w:val="001112A5"/>
    <w:rsid w:val="001159D4"/>
    <w:rsid w:val="00127FEF"/>
    <w:rsid w:val="00130940"/>
    <w:rsid w:val="0013375E"/>
    <w:rsid w:val="00150377"/>
    <w:rsid w:val="00153B3D"/>
    <w:rsid w:val="00161434"/>
    <w:rsid w:val="00192254"/>
    <w:rsid w:val="001A7ACA"/>
    <w:rsid w:val="001A7DBA"/>
    <w:rsid w:val="001B1E5D"/>
    <w:rsid w:val="001C065C"/>
    <w:rsid w:val="001C3012"/>
    <w:rsid w:val="001C571E"/>
    <w:rsid w:val="001D2B4F"/>
    <w:rsid w:val="001D3C76"/>
    <w:rsid w:val="001D6392"/>
    <w:rsid w:val="001E48DD"/>
    <w:rsid w:val="001E76E9"/>
    <w:rsid w:val="001F3DB6"/>
    <w:rsid w:val="002004D3"/>
    <w:rsid w:val="00206B02"/>
    <w:rsid w:val="00220023"/>
    <w:rsid w:val="00223967"/>
    <w:rsid w:val="00224BF2"/>
    <w:rsid w:val="00231087"/>
    <w:rsid w:val="002316F2"/>
    <w:rsid w:val="0023326C"/>
    <w:rsid w:val="00235E76"/>
    <w:rsid w:val="00235ED8"/>
    <w:rsid w:val="002368C3"/>
    <w:rsid w:val="00237955"/>
    <w:rsid w:val="00244936"/>
    <w:rsid w:val="002471E5"/>
    <w:rsid w:val="002479ED"/>
    <w:rsid w:val="00261FBD"/>
    <w:rsid w:val="00276A3B"/>
    <w:rsid w:val="00276AB5"/>
    <w:rsid w:val="002834B2"/>
    <w:rsid w:val="00285253"/>
    <w:rsid w:val="00286233"/>
    <w:rsid w:val="0029187D"/>
    <w:rsid w:val="002941EF"/>
    <w:rsid w:val="002A0171"/>
    <w:rsid w:val="002A095C"/>
    <w:rsid w:val="002A60FD"/>
    <w:rsid w:val="002A6B63"/>
    <w:rsid w:val="002B1CFE"/>
    <w:rsid w:val="002B6D0F"/>
    <w:rsid w:val="002C2912"/>
    <w:rsid w:val="002C77AB"/>
    <w:rsid w:val="002C7A67"/>
    <w:rsid w:val="002D00C3"/>
    <w:rsid w:val="002D692E"/>
    <w:rsid w:val="002D71D2"/>
    <w:rsid w:val="002E04A4"/>
    <w:rsid w:val="002E113B"/>
    <w:rsid w:val="002E18A8"/>
    <w:rsid w:val="002E30CF"/>
    <w:rsid w:val="002E3FC8"/>
    <w:rsid w:val="002F27B4"/>
    <w:rsid w:val="002F6039"/>
    <w:rsid w:val="00303862"/>
    <w:rsid w:val="00305F19"/>
    <w:rsid w:val="003071FB"/>
    <w:rsid w:val="0031265F"/>
    <w:rsid w:val="003463D8"/>
    <w:rsid w:val="00355041"/>
    <w:rsid w:val="00356029"/>
    <w:rsid w:val="00376620"/>
    <w:rsid w:val="00377718"/>
    <w:rsid w:val="00382A27"/>
    <w:rsid w:val="00394D36"/>
    <w:rsid w:val="003978C5"/>
    <w:rsid w:val="003A62C8"/>
    <w:rsid w:val="003B1F66"/>
    <w:rsid w:val="003C122E"/>
    <w:rsid w:val="003C3D02"/>
    <w:rsid w:val="003C3D57"/>
    <w:rsid w:val="003C6498"/>
    <w:rsid w:val="003D4767"/>
    <w:rsid w:val="003D4EFA"/>
    <w:rsid w:val="003E00A8"/>
    <w:rsid w:val="003E3B1F"/>
    <w:rsid w:val="003E4FE1"/>
    <w:rsid w:val="003E6158"/>
    <w:rsid w:val="003E6525"/>
    <w:rsid w:val="003F271F"/>
    <w:rsid w:val="003F49F3"/>
    <w:rsid w:val="003F5384"/>
    <w:rsid w:val="003F7BBB"/>
    <w:rsid w:val="0040015D"/>
    <w:rsid w:val="00420557"/>
    <w:rsid w:val="00422E74"/>
    <w:rsid w:val="00423801"/>
    <w:rsid w:val="00426A82"/>
    <w:rsid w:val="0042729F"/>
    <w:rsid w:val="00463D33"/>
    <w:rsid w:val="00464BDE"/>
    <w:rsid w:val="0046507C"/>
    <w:rsid w:val="00465D5E"/>
    <w:rsid w:val="00466432"/>
    <w:rsid w:val="00476FCC"/>
    <w:rsid w:val="00480322"/>
    <w:rsid w:val="00483DF0"/>
    <w:rsid w:val="00483E42"/>
    <w:rsid w:val="004862B7"/>
    <w:rsid w:val="00491D5A"/>
    <w:rsid w:val="00495C96"/>
    <w:rsid w:val="004A4E98"/>
    <w:rsid w:val="004C3653"/>
    <w:rsid w:val="004D1F49"/>
    <w:rsid w:val="004E0694"/>
    <w:rsid w:val="004E3A2C"/>
    <w:rsid w:val="004E4987"/>
    <w:rsid w:val="004F07A2"/>
    <w:rsid w:val="004F25B3"/>
    <w:rsid w:val="004F63EA"/>
    <w:rsid w:val="00501380"/>
    <w:rsid w:val="00507613"/>
    <w:rsid w:val="00507DD0"/>
    <w:rsid w:val="00510672"/>
    <w:rsid w:val="00517FD1"/>
    <w:rsid w:val="00522B1E"/>
    <w:rsid w:val="00525777"/>
    <w:rsid w:val="005264C7"/>
    <w:rsid w:val="00526995"/>
    <w:rsid w:val="00531116"/>
    <w:rsid w:val="005351D2"/>
    <w:rsid w:val="00541164"/>
    <w:rsid w:val="00544740"/>
    <w:rsid w:val="0054706C"/>
    <w:rsid w:val="0054719C"/>
    <w:rsid w:val="005474C9"/>
    <w:rsid w:val="00557D7D"/>
    <w:rsid w:val="00570984"/>
    <w:rsid w:val="0057130C"/>
    <w:rsid w:val="00573FD2"/>
    <w:rsid w:val="00574261"/>
    <w:rsid w:val="0057786A"/>
    <w:rsid w:val="005868C1"/>
    <w:rsid w:val="005913CD"/>
    <w:rsid w:val="00597DC7"/>
    <w:rsid w:val="005A35AA"/>
    <w:rsid w:val="005A36CA"/>
    <w:rsid w:val="005A4D8E"/>
    <w:rsid w:val="005A611E"/>
    <w:rsid w:val="005B523F"/>
    <w:rsid w:val="005D08FC"/>
    <w:rsid w:val="005D2887"/>
    <w:rsid w:val="005E0854"/>
    <w:rsid w:val="005E1DDA"/>
    <w:rsid w:val="005F30EE"/>
    <w:rsid w:val="00600717"/>
    <w:rsid w:val="0060432F"/>
    <w:rsid w:val="006152DC"/>
    <w:rsid w:val="00615D6B"/>
    <w:rsid w:val="00620789"/>
    <w:rsid w:val="006211FE"/>
    <w:rsid w:val="00622F55"/>
    <w:rsid w:val="00635483"/>
    <w:rsid w:val="006377F4"/>
    <w:rsid w:val="00647147"/>
    <w:rsid w:val="00655D94"/>
    <w:rsid w:val="00666C12"/>
    <w:rsid w:val="00667E9B"/>
    <w:rsid w:val="006734F1"/>
    <w:rsid w:val="0067556D"/>
    <w:rsid w:val="006958D6"/>
    <w:rsid w:val="006A3521"/>
    <w:rsid w:val="006C1156"/>
    <w:rsid w:val="006C1990"/>
    <w:rsid w:val="006D1AAE"/>
    <w:rsid w:val="006E1186"/>
    <w:rsid w:val="006E481C"/>
    <w:rsid w:val="006E5E8C"/>
    <w:rsid w:val="006F49A7"/>
    <w:rsid w:val="006F5364"/>
    <w:rsid w:val="006F538E"/>
    <w:rsid w:val="00704C0E"/>
    <w:rsid w:val="00706A9B"/>
    <w:rsid w:val="007107A4"/>
    <w:rsid w:val="00720D88"/>
    <w:rsid w:val="00725A2B"/>
    <w:rsid w:val="007313E1"/>
    <w:rsid w:val="00732406"/>
    <w:rsid w:val="00750303"/>
    <w:rsid w:val="007628E2"/>
    <w:rsid w:val="007649CB"/>
    <w:rsid w:val="007660C2"/>
    <w:rsid w:val="0076612E"/>
    <w:rsid w:val="007661B5"/>
    <w:rsid w:val="00785D51"/>
    <w:rsid w:val="00786770"/>
    <w:rsid w:val="00794D88"/>
    <w:rsid w:val="007A2573"/>
    <w:rsid w:val="007A4B34"/>
    <w:rsid w:val="007A7AF8"/>
    <w:rsid w:val="007B2E7A"/>
    <w:rsid w:val="007B340B"/>
    <w:rsid w:val="007C0E32"/>
    <w:rsid w:val="007C35E6"/>
    <w:rsid w:val="007E2EDF"/>
    <w:rsid w:val="007E3497"/>
    <w:rsid w:val="007F1772"/>
    <w:rsid w:val="00802072"/>
    <w:rsid w:val="008044C0"/>
    <w:rsid w:val="00805217"/>
    <w:rsid w:val="00810FD0"/>
    <w:rsid w:val="00821A1C"/>
    <w:rsid w:val="00835F55"/>
    <w:rsid w:val="008407D2"/>
    <w:rsid w:val="008466F0"/>
    <w:rsid w:val="00855966"/>
    <w:rsid w:val="008601F0"/>
    <w:rsid w:val="008604A9"/>
    <w:rsid w:val="00862330"/>
    <w:rsid w:val="008635C4"/>
    <w:rsid w:val="00864A6E"/>
    <w:rsid w:val="0087404E"/>
    <w:rsid w:val="00875054"/>
    <w:rsid w:val="0087554B"/>
    <w:rsid w:val="00884579"/>
    <w:rsid w:val="00885853"/>
    <w:rsid w:val="0089038E"/>
    <w:rsid w:val="00893FA2"/>
    <w:rsid w:val="00895A97"/>
    <w:rsid w:val="008B21EF"/>
    <w:rsid w:val="008C23D8"/>
    <w:rsid w:val="008C6C46"/>
    <w:rsid w:val="008D093F"/>
    <w:rsid w:val="008D3FD3"/>
    <w:rsid w:val="008D7910"/>
    <w:rsid w:val="008E17C6"/>
    <w:rsid w:val="008E23A8"/>
    <w:rsid w:val="008E2E27"/>
    <w:rsid w:val="008F1B6E"/>
    <w:rsid w:val="008F3D43"/>
    <w:rsid w:val="008F40BD"/>
    <w:rsid w:val="008F5CCA"/>
    <w:rsid w:val="008F7B91"/>
    <w:rsid w:val="009002EA"/>
    <w:rsid w:val="00902091"/>
    <w:rsid w:val="00902407"/>
    <w:rsid w:val="00905CA4"/>
    <w:rsid w:val="00906149"/>
    <w:rsid w:val="00907DF3"/>
    <w:rsid w:val="00907E97"/>
    <w:rsid w:val="00910C55"/>
    <w:rsid w:val="00913599"/>
    <w:rsid w:val="00914C28"/>
    <w:rsid w:val="009152CA"/>
    <w:rsid w:val="00930399"/>
    <w:rsid w:val="009327DA"/>
    <w:rsid w:val="0093420A"/>
    <w:rsid w:val="00934F78"/>
    <w:rsid w:val="00935A0A"/>
    <w:rsid w:val="00942383"/>
    <w:rsid w:val="00952201"/>
    <w:rsid w:val="00961477"/>
    <w:rsid w:val="00962497"/>
    <w:rsid w:val="00962AC9"/>
    <w:rsid w:val="00962CD1"/>
    <w:rsid w:val="00964CFD"/>
    <w:rsid w:val="009674D6"/>
    <w:rsid w:val="009675BE"/>
    <w:rsid w:val="00975711"/>
    <w:rsid w:val="0097757E"/>
    <w:rsid w:val="009802F3"/>
    <w:rsid w:val="00993176"/>
    <w:rsid w:val="00996A03"/>
    <w:rsid w:val="009A6388"/>
    <w:rsid w:val="009B1918"/>
    <w:rsid w:val="009B3B31"/>
    <w:rsid w:val="009B4019"/>
    <w:rsid w:val="009B497A"/>
    <w:rsid w:val="009C7A7A"/>
    <w:rsid w:val="009C7F24"/>
    <w:rsid w:val="009E3A99"/>
    <w:rsid w:val="009F3FC0"/>
    <w:rsid w:val="009F59E9"/>
    <w:rsid w:val="00A03AD5"/>
    <w:rsid w:val="00A04481"/>
    <w:rsid w:val="00A249EB"/>
    <w:rsid w:val="00A27187"/>
    <w:rsid w:val="00A272D2"/>
    <w:rsid w:val="00A400A5"/>
    <w:rsid w:val="00A43137"/>
    <w:rsid w:val="00A43220"/>
    <w:rsid w:val="00A4742B"/>
    <w:rsid w:val="00A554E4"/>
    <w:rsid w:val="00A55B36"/>
    <w:rsid w:val="00A618FE"/>
    <w:rsid w:val="00A671BE"/>
    <w:rsid w:val="00A81C60"/>
    <w:rsid w:val="00A86C2C"/>
    <w:rsid w:val="00A87C32"/>
    <w:rsid w:val="00A87D90"/>
    <w:rsid w:val="00A93CF7"/>
    <w:rsid w:val="00AA212A"/>
    <w:rsid w:val="00AA5F18"/>
    <w:rsid w:val="00AC0775"/>
    <w:rsid w:val="00AC09D5"/>
    <w:rsid w:val="00AC2D59"/>
    <w:rsid w:val="00AC3B54"/>
    <w:rsid w:val="00AC5E63"/>
    <w:rsid w:val="00AD270A"/>
    <w:rsid w:val="00AD7A82"/>
    <w:rsid w:val="00AF2F41"/>
    <w:rsid w:val="00AF54B4"/>
    <w:rsid w:val="00AF5B2A"/>
    <w:rsid w:val="00B05EC0"/>
    <w:rsid w:val="00B137CD"/>
    <w:rsid w:val="00B141B1"/>
    <w:rsid w:val="00B16323"/>
    <w:rsid w:val="00B20D2E"/>
    <w:rsid w:val="00B36565"/>
    <w:rsid w:val="00B42BF6"/>
    <w:rsid w:val="00B46A56"/>
    <w:rsid w:val="00B504B6"/>
    <w:rsid w:val="00B5170C"/>
    <w:rsid w:val="00B52F40"/>
    <w:rsid w:val="00B610A4"/>
    <w:rsid w:val="00B62A85"/>
    <w:rsid w:val="00B64C74"/>
    <w:rsid w:val="00B65D23"/>
    <w:rsid w:val="00B7380B"/>
    <w:rsid w:val="00B749FC"/>
    <w:rsid w:val="00B77435"/>
    <w:rsid w:val="00B877A7"/>
    <w:rsid w:val="00BA4BE1"/>
    <w:rsid w:val="00BA538F"/>
    <w:rsid w:val="00BA7208"/>
    <w:rsid w:val="00BB44C9"/>
    <w:rsid w:val="00BB63B7"/>
    <w:rsid w:val="00BD5E9A"/>
    <w:rsid w:val="00BD6C28"/>
    <w:rsid w:val="00BE04CE"/>
    <w:rsid w:val="00BE45AD"/>
    <w:rsid w:val="00BF3CDA"/>
    <w:rsid w:val="00C1086A"/>
    <w:rsid w:val="00C16FA0"/>
    <w:rsid w:val="00C21389"/>
    <w:rsid w:val="00C32A3F"/>
    <w:rsid w:val="00C36C7D"/>
    <w:rsid w:val="00C4108C"/>
    <w:rsid w:val="00C47E05"/>
    <w:rsid w:val="00C47E70"/>
    <w:rsid w:val="00C50994"/>
    <w:rsid w:val="00C62185"/>
    <w:rsid w:val="00C62A43"/>
    <w:rsid w:val="00C649B2"/>
    <w:rsid w:val="00C7035B"/>
    <w:rsid w:val="00C70AA8"/>
    <w:rsid w:val="00C84AF3"/>
    <w:rsid w:val="00C84E58"/>
    <w:rsid w:val="00C86FF9"/>
    <w:rsid w:val="00C9548F"/>
    <w:rsid w:val="00CA1491"/>
    <w:rsid w:val="00CA2E61"/>
    <w:rsid w:val="00CA34BA"/>
    <w:rsid w:val="00CB1125"/>
    <w:rsid w:val="00CB388F"/>
    <w:rsid w:val="00CC38D0"/>
    <w:rsid w:val="00CC6005"/>
    <w:rsid w:val="00CD25D9"/>
    <w:rsid w:val="00CE3C0E"/>
    <w:rsid w:val="00CE7730"/>
    <w:rsid w:val="00D0692F"/>
    <w:rsid w:val="00D158ED"/>
    <w:rsid w:val="00D16005"/>
    <w:rsid w:val="00D167F4"/>
    <w:rsid w:val="00D20A15"/>
    <w:rsid w:val="00D21E01"/>
    <w:rsid w:val="00D3774F"/>
    <w:rsid w:val="00D47559"/>
    <w:rsid w:val="00D54074"/>
    <w:rsid w:val="00D55E02"/>
    <w:rsid w:val="00D6417E"/>
    <w:rsid w:val="00D72CB9"/>
    <w:rsid w:val="00D73317"/>
    <w:rsid w:val="00D7355F"/>
    <w:rsid w:val="00D817FE"/>
    <w:rsid w:val="00D84DFD"/>
    <w:rsid w:val="00D8624A"/>
    <w:rsid w:val="00D90057"/>
    <w:rsid w:val="00D9404C"/>
    <w:rsid w:val="00D947BF"/>
    <w:rsid w:val="00DA2F4C"/>
    <w:rsid w:val="00DA6FA3"/>
    <w:rsid w:val="00DA723E"/>
    <w:rsid w:val="00DB18AC"/>
    <w:rsid w:val="00DB39D1"/>
    <w:rsid w:val="00DC692E"/>
    <w:rsid w:val="00DC75FF"/>
    <w:rsid w:val="00DD372B"/>
    <w:rsid w:val="00DE128E"/>
    <w:rsid w:val="00DE49FA"/>
    <w:rsid w:val="00DE7553"/>
    <w:rsid w:val="00DE7FD1"/>
    <w:rsid w:val="00DF13B1"/>
    <w:rsid w:val="00E010FE"/>
    <w:rsid w:val="00E020A5"/>
    <w:rsid w:val="00E06332"/>
    <w:rsid w:val="00E14E8F"/>
    <w:rsid w:val="00E2212B"/>
    <w:rsid w:val="00E36954"/>
    <w:rsid w:val="00E42DBB"/>
    <w:rsid w:val="00E44C8D"/>
    <w:rsid w:val="00E4590A"/>
    <w:rsid w:val="00E50729"/>
    <w:rsid w:val="00E60ED5"/>
    <w:rsid w:val="00E67A9C"/>
    <w:rsid w:val="00E76849"/>
    <w:rsid w:val="00E80F7A"/>
    <w:rsid w:val="00E8276E"/>
    <w:rsid w:val="00E8765D"/>
    <w:rsid w:val="00E97D4C"/>
    <w:rsid w:val="00EA2672"/>
    <w:rsid w:val="00EA5288"/>
    <w:rsid w:val="00EA62EF"/>
    <w:rsid w:val="00EA6FFA"/>
    <w:rsid w:val="00EB4967"/>
    <w:rsid w:val="00EC05AA"/>
    <w:rsid w:val="00ED2394"/>
    <w:rsid w:val="00EE4A05"/>
    <w:rsid w:val="00EE7DA9"/>
    <w:rsid w:val="00EF0562"/>
    <w:rsid w:val="00EF0A43"/>
    <w:rsid w:val="00EF16ED"/>
    <w:rsid w:val="00EF414C"/>
    <w:rsid w:val="00EF5F1F"/>
    <w:rsid w:val="00F074DC"/>
    <w:rsid w:val="00F129B9"/>
    <w:rsid w:val="00F43863"/>
    <w:rsid w:val="00F476F4"/>
    <w:rsid w:val="00F500B2"/>
    <w:rsid w:val="00F51BB0"/>
    <w:rsid w:val="00F562F8"/>
    <w:rsid w:val="00F662B3"/>
    <w:rsid w:val="00F727C1"/>
    <w:rsid w:val="00F81B26"/>
    <w:rsid w:val="00F831C7"/>
    <w:rsid w:val="00F84920"/>
    <w:rsid w:val="00F857BC"/>
    <w:rsid w:val="00F86A33"/>
    <w:rsid w:val="00F90336"/>
    <w:rsid w:val="00F92AC3"/>
    <w:rsid w:val="00F94002"/>
    <w:rsid w:val="00FA0331"/>
    <w:rsid w:val="00FA3288"/>
    <w:rsid w:val="00FA6A4B"/>
    <w:rsid w:val="00FB16E5"/>
    <w:rsid w:val="00FB2E4E"/>
    <w:rsid w:val="00FB60FD"/>
    <w:rsid w:val="00FB612E"/>
    <w:rsid w:val="00FB635E"/>
    <w:rsid w:val="00FB6CF0"/>
    <w:rsid w:val="00FB77E2"/>
    <w:rsid w:val="00FC1028"/>
    <w:rsid w:val="00FC3000"/>
    <w:rsid w:val="00FC44E8"/>
    <w:rsid w:val="00FF1C62"/>
    <w:rsid w:val="00FF43C2"/>
    <w:rsid w:val="00FF68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564DC-14B5-4468-B356-98E3EB0D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2817">
      <w:bodyDiv w:val="1"/>
      <w:marLeft w:val="0"/>
      <w:marRight w:val="0"/>
      <w:marTop w:val="0"/>
      <w:marBottom w:val="0"/>
      <w:divBdr>
        <w:top w:val="none" w:sz="0" w:space="0" w:color="auto"/>
        <w:left w:val="none" w:sz="0" w:space="0" w:color="auto"/>
        <w:bottom w:val="none" w:sz="0" w:space="0" w:color="auto"/>
        <w:right w:val="none" w:sz="0" w:space="0" w:color="auto"/>
      </w:divBdr>
      <w:divsChild>
        <w:div w:id="1997762948">
          <w:marLeft w:val="0"/>
          <w:marRight w:val="0"/>
          <w:marTop w:val="0"/>
          <w:marBottom w:val="0"/>
          <w:divBdr>
            <w:top w:val="none" w:sz="0" w:space="0" w:color="auto"/>
            <w:left w:val="none" w:sz="0" w:space="0" w:color="auto"/>
            <w:bottom w:val="none" w:sz="0" w:space="0" w:color="auto"/>
            <w:right w:val="none" w:sz="0" w:space="0" w:color="auto"/>
          </w:divBdr>
          <w:divsChild>
            <w:div w:id="762381642">
              <w:marLeft w:val="0"/>
              <w:marRight w:val="0"/>
              <w:marTop w:val="0"/>
              <w:marBottom w:val="0"/>
              <w:divBdr>
                <w:top w:val="none" w:sz="0" w:space="0" w:color="auto"/>
                <w:left w:val="none" w:sz="0" w:space="0" w:color="auto"/>
                <w:bottom w:val="none" w:sz="0" w:space="0" w:color="auto"/>
                <w:right w:val="none" w:sz="0" w:space="0" w:color="auto"/>
              </w:divBdr>
              <w:divsChild>
                <w:div w:id="1448617941">
                  <w:marLeft w:val="0"/>
                  <w:marRight w:val="0"/>
                  <w:marTop w:val="0"/>
                  <w:marBottom w:val="0"/>
                  <w:divBdr>
                    <w:top w:val="none" w:sz="0" w:space="0" w:color="auto"/>
                    <w:left w:val="none" w:sz="0" w:space="0" w:color="auto"/>
                    <w:bottom w:val="none" w:sz="0" w:space="0" w:color="auto"/>
                    <w:right w:val="none" w:sz="0" w:space="0" w:color="auto"/>
                  </w:divBdr>
                  <w:divsChild>
                    <w:div w:id="411853886">
                      <w:marLeft w:val="0"/>
                      <w:marRight w:val="0"/>
                      <w:marTop w:val="0"/>
                      <w:marBottom w:val="0"/>
                      <w:divBdr>
                        <w:top w:val="none" w:sz="0" w:space="0" w:color="auto"/>
                        <w:left w:val="none" w:sz="0" w:space="0" w:color="auto"/>
                        <w:bottom w:val="none" w:sz="0" w:space="0" w:color="auto"/>
                        <w:right w:val="none" w:sz="0" w:space="0" w:color="auto"/>
                      </w:divBdr>
                      <w:divsChild>
                        <w:div w:id="1475174801">
                          <w:marLeft w:val="0"/>
                          <w:marRight w:val="0"/>
                          <w:marTop w:val="0"/>
                          <w:marBottom w:val="0"/>
                          <w:divBdr>
                            <w:top w:val="none" w:sz="0" w:space="0" w:color="auto"/>
                            <w:left w:val="none" w:sz="0" w:space="0" w:color="auto"/>
                            <w:bottom w:val="none" w:sz="0" w:space="0" w:color="auto"/>
                            <w:right w:val="none" w:sz="0" w:space="0" w:color="auto"/>
                          </w:divBdr>
                          <w:divsChild>
                            <w:div w:id="2050061105">
                              <w:marLeft w:val="0"/>
                              <w:marRight w:val="0"/>
                              <w:marTop w:val="0"/>
                              <w:marBottom w:val="0"/>
                              <w:divBdr>
                                <w:top w:val="none" w:sz="0" w:space="0" w:color="auto"/>
                                <w:left w:val="none" w:sz="0" w:space="0" w:color="auto"/>
                                <w:bottom w:val="none" w:sz="0" w:space="0" w:color="auto"/>
                                <w:right w:val="none" w:sz="0" w:space="0" w:color="auto"/>
                              </w:divBdr>
                              <w:divsChild>
                                <w:div w:id="48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dc:creator>
  <cp:keywords/>
  <dc:description/>
  <cp:lastModifiedBy>popova</cp:lastModifiedBy>
  <cp:revision>1</cp:revision>
  <dcterms:created xsi:type="dcterms:W3CDTF">2019-02-24T14:08:00Z</dcterms:created>
  <dcterms:modified xsi:type="dcterms:W3CDTF">2019-02-24T14:16:00Z</dcterms:modified>
</cp:coreProperties>
</file>